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BB6DDF" w:rsidRPr="00A03840" w:rsidRDefault="00BB6DDF" w:rsidP="004A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 xml:space="preserve">                   </w:t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5F21CA">
        <w:rPr>
          <w:rFonts w:cs="B Koodak" w:hint="cs"/>
          <w:sz w:val="20"/>
          <w:szCs w:val="20"/>
          <w:rtl/>
          <w:lang w:bidi="fa-IR"/>
        </w:rPr>
        <w:t xml:space="preserve">                                                                  </w:t>
      </w:r>
      <w:r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 xml:space="preserve">  </w:t>
      </w:r>
      <w:r>
        <w:rPr>
          <w:rFonts w:cs="B Koodak" w:hint="cs"/>
          <w:sz w:val="20"/>
          <w:szCs w:val="20"/>
          <w:rtl/>
          <w:lang w:bidi="fa-IR"/>
        </w:rPr>
        <w:tab/>
      </w:r>
      <w:r w:rsidR="005F21CA">
        <w:rPr>
          <w:rFonts w:cs="B Koodak" w:hint="cs"/>
          <w:sz w:val="20"/>
          <w:szCs w:val="20"/>
          <w:rtl/>
          <w:lang w:bidi="fa-IR"/>
        </w:rPr>
        <w:t xml:space="preserve">                                       </w:t>
      </w:r>
      <w:r w:rsidRPr="00A03840">
        <w:rPr>
          <w:rFonts w:cs="B Koodak" w:hint="cs"/>
          <w:sz w:val="20"/>
          <w:szCs w:val="20"/>
          <w:rtl/>
          <w:lang w:bidi="fa-IR"/>
        </w:rPr>
        <w:t>کد درس: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>
        <w:rPr>
          <w:rFonts w:cs="B Koodak" w:hint="cs"/>
          <w:sz w:val="20"/>
          <w:szCs w:val="20"/>
          <w:rtl/>
          <w:lang w:bidi="fa-IR"/>
        </w:rPr>
        <w:tab/>
      </w:r>
      <w:r w:rsidR="00D4105D">
        <w:rPr>
          <w:rFonts w:cs="B Koodak" w:hint="cs"/>
          <w:sz w:val="20"/>
          <w:szCs w:val="20"/>
          <w:rtl/>
          <w:lang w:bidi="fa-IR"/>
        </w:rPr>
        <w:t xml:space="preserve">                  </w:t>
      </w:r>
      <w:r>
        <w:rPr>
          <w:rFonts w:cs="B Koodak" w:hint="cs"/>
          <w:sz w:val="20"/>
          <w:szCs w:val="20"/>
          <w:rtl/>
          <w:lang w:bidi="fa-IR"/>
        </w:rPr>
        <w:t>پیشنیاز:</w:t>
      </w:r>
      <w:r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  <w:t xml:space="preserve">       </w:t>
      </w:r>
      <w:r w:rsidR="00B2281A">
        <w:rPr>
          <w:rFonts w:cs="B Koodak" w:hint="cs"/>
          <w:sz w:val="20"/>
          <w:szCs w:val="20"/>
          <w:rtl/>
          <w:lang w:bidi="fa-IR"/>
        </w:rPr>
        <w:t xml:space="preserve">                 </w:t>
      </w:r>
      <w:r>
        <w:rPr>
          <w:rFonts w:cs="B Koodak" w:hint="cs"/>
          <w:sz w:val="20"/>
          <w:szCs w:val="20"/>
          <w:rtl/>
          <w:lang w:bidi="fa-IR"/>
        </w:rPr>
        <w:t xml:space="preserve">           </w:t>
      </w:r>
      <w:r w:rsidRPr="00A03840">
        <w:rPr>
          <w:rFonts w:cs="B Koodak" w:hint="cs"/>
          <w:sz w:val="20"/>
          <w:szCs w:val="20"/>
          <w:rtl/>
          <w:lang w:bidi="fa-IR"/>
        </w:rPr>
        <w:t>تعداد واحد:</w:t>
      </w:r>
      <w:r w:rsidR="004A6A16">
        <w:rPr>
          <w:rFonts w:cs="B Koodak" w:hint="cs"/>
          <w:sz w:val="20"/>
          <w:szCs w:val="20"/>
          <w:rtl/>
          <w:lang w:bidi="fa-IR"/>
        </w:rPr>
        <w:tab/>
      </w:r>
      <w:r w:rsidR="004A6A16">
        <w:rPr>
          <w:rFonts w:cs="B Koodak" w:hint="cs"/>
          <w:sz w:val="20"/>
          <w:szCs w:val="20"/>
          <w:rtl/>
          <w:lang w:bidi="fa-IR"/>
        </w:rPr>
        <w:tab/>
        <w:t xml:space="preserve">        </w:t>
      </w:r>
      <w:r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 xml:space="preserve">                   </w:t>
      </w:r>
      <w:r w:rsidRPr="00A03840">
        <w:rPr>
          <w:rFonts w:cs="B Koodak" w:hint="cs"/>
          <w:sz w:val="20"/>
          <w:szCs w:val="20"/>
          <w:rtl/>
          <w:lang w:bidi="fa-IR"/>
        </w:rPr>
        <w:tab/>
        <w:t>میزان واحد به تفکیک: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مدرسین:</w:t>
      </w:r>
      <w:r>
        <w:rPr>
          <w:rFonts w:cs="B Koodak" w:hint="cs"/>
          <w:sz w:val="20"/>
          <w:szCs w:val="20"/>
          <w:rtl/>
          <w:lang w:bidi="fa-IR"/>
        </w:rPr>
        <w:t xml:space="preserve">           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روز و ساعت درس:  </w:t>
      </w:r>
      <w:r w:rsidR="004A6A16">
        <w:rPr>
          <w:rFonts w:cs="B Koodak" w:hint="cs"/>
          <w:sz w:val="20"/>
          <w:szCs w:val="20"/>
          <w:rtl/>
          <w:lang w:bidi="fa-IR"/>
        </w:rPr>
        <w:t xml:space="preserve">                                              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مدرس مسئول:</w:t>
      </w:r>
      <w:r>
        <w:rPr>
          <w:rFonts w:cs="B Koodak" w:hint="cs"/>
          <w:sz w:val="20"/>
          <w:szCs w:val="20"/>
          <w:rtl/>
          <w:lang w:bidi="fa-IR"/>
        </w:rPr>
        <w:t xml:space="preserve">           </w:t>
      </w:r>
      <w:r w:rsidR="004A6A16">
        <w:rPr>
          <w:rFonts w:cs="B Koodak" w:hint="cs"/>
          <w:sz w:val="20"/>
          <w:szCs w:val="20"/>
          <w:rtl/>
          <w:lang w:bidi="fa-IR"/>
        </w:rPr>
        <w:t xml:space="preserve">                          </w:t>
      </w:r>
      <w:r>
        <w:rPr>
          <w:rFonts w:cs="B Koodak" w:hint="cs"/>
          <w:sz w:val="20"/>
          <w:szCs w:val="20"/>
          <w:rtl/>
          <w:lang w:bidi="fa-IR"/>
        </w:rPr>
        <w:t xml:space="preserve">       </w:t>
      </w:r>
      <w:r w:rsidRPr="00A03840">
        <w:rPr>
          <w:rFonts w:cs="B Koodak" w:hint="cs"/>
          <w:sz w:val="20"/>
          <w:szCs w:val="20"/>
          <w:rtl/>
          <w:lang w:bidi="fa-IR"/>
        </w:rPr>
        <w:t>پست الکترونیکی: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                                 </w:t>
      </w:r>
      <w:r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>
        <w:rPr>
          <w:rFonts w:cs="B Koodak" w:hint="cs"/>
          <w:sz w:val="20"/>
          <w:szCs w:val="20"/>
          <w:rtl/>
          <w:lang w:bidi="fa-IR"/>
        </w:rPr>
        <w:t xml:space="preserve"> </w:t>
      </w:r>
    </w:p>
    <w:p w:rsidR="00EB6AFF" w:rsidRDefault="003C30A0" w:rsidP="005F2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>
        <w:rPr>
          <w:rFonts w:hint="cs"/>
          <w:rtl/>
          <w:lang w:bidi="fa-IR"/>
        </w:rPr>
        <w:tab/>
      </w:r>
    </w:p>
    <w:p w:rsidR="005F21CA" w:rsidRDefault="00EB6AFF" w:rsidP="005F2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tl/>
          <w:lang w:bidi="fa-IR"/>
        </w:rPr>
      </w:pPr>
      <w:r w:rsidRPr="00EF750B">
        <w:rPr>
          <w:rFonts w:cs="B Zar" w:hint="cs"/>
          <w:color w:val="000000" w:themeColor="text1"/>
          <w:rtl/>
          <w:lang w:bidi="fa-IR"/>
        </w:rPr>
        <w:t>اهداف اختصاصی</w:t>
      </w:r>
      <w:r w:rsidR="00BB6DDF">
        <w:rPr>
          <w:rFonts w:cs="B Zar" w:hint="cs"/>
          <w:color w:val="000000" w:themeColor="text1"/>
          <w:rtl/>
          <w:lang w:bidi="fa-IR"/>
        </w:rPr>
        <w:t>:</w:t>
      </w:r>
      <w:r w:rsidR="003C30A0">
        <w:rPr>
          <w:rFonts w:hint="cs"/>
          <w:rtl/>
          <w:lang w:bidi="fa-IR"/>
        </w:rPr>
        <w:tab/>
      </w:r>
    </w:p>
    <w:p w:rsidR="00A03840" w:rsidRPr="007E43D1" w:rsidRDefault="005F21CA" w:rsidP="005F2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Zar"/>
          <w:color w:val="000000" w:themeColor="text1"/>
          <w:lang w:bidi="fa-IR"/>
        </w:rPr>
      </w:pPr>
      <w:r w:rsidRPr="005F21CA">
        <w:rPr>
          <w:rFonts w:cs="B Zar" w:hint="cs"/>
          <w:color w:val="000000" w:themeColor="text1"/>
          <w:rtl/>
          <w:lang w:bidi="fa-IR"/>
        </w:rPr>
        <w:t>شرح دوره</w:t>
      </w:r>
      <w:r>
        <w:rPr>
          <w:rFonts w:hint="cs"/>
          <w:rtl/>
          <w:lang w:bidi="fa-IR"/>
        </w:rPr>
        <w:t>:</w:t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</w:p>
    <w:p w:rsidR="00A03840" w:rsidRDefault="00606088" w:rsidP="00A03840">
      <w:pPr>
        <w:rPr>
          <w:rtl/>
          <w:lang w:bidi="fa-IR"/>
        </w:rPr>
      </w:pPr>
    </w:p>
    <w:tbl>
      <w:tblPr>
        <w:bidiVisual/>
        <w:tblW w:w="104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321"/>
        <w:gridCol w:w="3818"/>
        <w:gridCol w:w="1705"/>
        <w:gridCol w:w="1418"/>
        <w:gridCol w:w="1139"/>
      </w:tblGrid>
      <w:tr w:rsidR="00144D8C" w:rsidTr="008E461D">
        <w:tc>
          <w:tcPr>
            <w:tcW w:w="10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BB6DDF" w:rsidTr="008E461D">
        <w:tc>
          <w:tcPr>
            <w:tcW w:w="1034" w:type="dxa"/>
            <w:shd w:val="clear" w:color="auto" w:fill="auto"/>
            <w:vAlign w:val="center"/>
          </w:tcPr>
          <w:p w:rsidR="00BB6DDF" w:rsidRPr="00675A4A" w:rsidRDefault="00BB6DDF" w:rsidP="00BB6DDF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B6DDF" w:rsidRPr="008E461D" w:rsidRDefault="00BB6DDF" w:rsidP="00A218C9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818" w:type="dxa"/>
            <w:shd w:val="clear" w:color="auto" w:fill="auto"/>
            <w:vAlign w:val="center"/>
          </w:tcPr>
          <w:p w:rsidR="00BB6DDF" w:rsidRPr="008E461D" w:rsidRDefault="00BB6DDF" w:rsidP="008E461D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BB6DDF" w:rsidRPr="008E461D" w:rsidRDefault="00BB6DDF" w:rsidP="00BB6DD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6DDF" w:rsidRPr="00FD70A3" w:rsidRDefault="00BB6DDF" w:rsidP="00BB6DD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BB6DDF" w:rsidRPr="00FD70A3" w:rsidRDefault="00BB6DDF" w:rsidP="00BB6DD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B6DDF" w:rsidTr="008E461D">
        <w:tc>
          <w:tcPr>
            <w:tcW w:w="1034" w:type="dxa"/>
            <w:shd w:val="clear" w:color="auto" w:fill="auto"/>
            <w:vAlign w:val="center"/>
          </w:tcPr>
          <w:p w:rsidR="00BB6DDF" w:rsidRPr="00675A4A" w:rsidRDefault="00BB6DDF" w:rsidP="00BB6DDF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دوم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B6DDF" w:rsidRPr="008E461D" w:rsidRDefault="00BB6DDF" w:rsidP="00A218C9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818" w:type="dxa"/>
            <w:shd w:val="clear" w:color="auto" w:fill="auto"/>
            <w:vAlign w:val="center"/>
          </w:tcPr>
          <w:p w:rsidR="00BB6DDF" w:rsidRPr="008E461D" w:rsidRDefault="00BB6DDF" w:rsidP="008E461D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BB6DDF" w:rsidRPr="008E461D" w:rsidRDefault="00BB6DDF" w:rsidP="00BB6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6DDF" w:rsidRPr="00FD70A3" w:rsidRDefault="00BB6DDF" w:rsidP="00BB6DD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BB6DDF" w:rsidRPr="00675A4A" w:rsidRDefault="00BB6DDF" w:rsidP="00BB6DDF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BB6DDF" w:rsidTr="008E461D">
        <w:tc>
          <w:tcPr>
            <w:tcW w:w="1034" w:type="dxa"/>
            <w:shd w:val="clear" w:color="auto" w:fill="auto"/>
            <w:vAlign w:val="center"/>
          </w:tcPr>
          <w:p w:rsidR="00BB6DDF" w:rsidRPr="00675A4A" w:rsidRDefault="00BB6DDF" w:rsidP="00BB6DDF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سوم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B6DDF" w:rsidRPr="008E461D" w:rsidRDefault="00BB6DDF" w:rsidP="00BB6DDF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818" w:type="dxa"/>
            <w:shd w:val="clear" w:color="auto" w:fill="auto"/>
            <w:vAlign w:val="center"/>
          </w:tcPr>
          <w:p w:rsidR="00BB6DDF" w:rsidRPr="008E461D" w:rsidRDefault="00BB6DDF" w:rsidP="008E461D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BB6DDF" w:rsidRPr="008E461D" w:rsidRDefault="00BB6DDF" w:rsidP="00BB6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6DDF" w:rsidRPr="00FD70A3" w:rsidRDefault="00BB6DDF" w:rsidP="00BB6DD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BB6DDF" w:rsidRPr="00675A4A" w:rsidRDefault="00BB6DDF" w:rsidP="00BB6DDF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BB6DDF" w:rsidTr="008E461D">
        <w:tc>
          <w:tcPr>
            <w:tcW w:w="1034" w:type="dxa"/>
            <w:shd w:val="clear" w:color="auto" w:fill="auto"/>
            <w:vAlign w:val="center"/>
          </w:tcPr>
          <w:p w:rsidR="00BB6DDF" w:rsidRPr="00675A4A" w:rsidRDefault="00BB6DDF" w:rsidP="00BB6DDF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چهارم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B6DDF" w:rsidRPr="008E461D" w:rsidRDefault="00BB6DDF" w:rsidP="00BB6DDF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818" w:type="dxa"/>
            <w:shd w:val="clear" w:color="auto" w:fill="auto"/>
            <w:vAlign w:val="center"/>
          </w:tcPr>
          <w:p w:rsidR="00BB6DDF" w:rsidRPr="008E461D" w:rsidRDefault="00BB6DDF" w:rsidP="008E461D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BB6DDF" w:rsidRPr="008E461D" w:rsidRDefault="00BB6DDF" w:rsidP="00BB6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6DDF" w:rsidRPr="00FD70A3" w:rsidRDefault="00BB6DDF" w:rsidP="00BB6DD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BB6DDF" w:rsidRDefault="00BB6DDF" w:rsidP="00BB6DDF">
            <w:pPr>
              <w:jc w:val="center"/>
            </w:pPr>
          </w:p>
        </w:tc>
      </w:tr>
      <w:tr w:rsidR="00BB6DDF" w:rsidTr="00A218C9">
        <w:trPr>
          <w:trHeight w:val="379"/>
        </w:trPr>
        <w:tc>
          <w:tcPr>
            <w:tcW w:w="1034" w:type="dxa"/>
            <w:shd w:val="clear" w:color="auto" w:fill="auto"/>
            <w:vAlign w:val="center"/>
          </w:tcPr>
          <w:p w:rsidR="00BB6DDF" w:rsidRPr="00675A4A" w:rsidRDefault="00BB6DDF" w:rsidP="00BB6DDF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پنجم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B6DDF" w:rsidRPr="008E461D" w:rsidRDefault="00BB6DDF" w:rsidP="00A218C9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818" w:type="dxa"/>
            <w:shd w:val="clear" w:color="auto" w:fill="auto"/>
            <w:vAlign w:val="center"/>
          </w:tcPr>
          <w:p w:rsidR="00BB6DDF" w:rsidRPr="008E461D" w:rsidRDefault="00BB6DDF" w:rsidP="008E461D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BB6DDF" w:rsidRPr="008E461D" w:rsidRDefault="00BB6DDF" w:rsidP="00BB6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6DDF" w:rsidRPr="00FD70A3" w:rsidRDefault="00BB6DDF" w:rsidP="00BB6DD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BB6DDF" w:rsidRDefault="00BB6DDF" w:rsidP="00BB6DDF">
            <w:pPr>
              <w:jc w:val="center"/>
            </w:pPr>
          </w:p>
        </w:tc>
      </w:tr>
      <w:tr w:rsidR="00BB6DDF" w:rsidTr="008E461D">
        <w:tc>
          <w:tcPr>
            <w:tcW w:w="1034" w:type="dxa"/>
            <w:shd w:val="clear" w:color="auto" w:fill="auto"/>
            <w:vAlign w:val="center"/>
          </w:tcPr>
          <w:p w:rsidR="00BB6DDF" w:rsidRPr="00675A4A" w:rsidRDefault="00BB6DDF" w:rsidP="00BB6DDF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ششم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B6DDF" w:rsidRPr="008E461D" w:rsidRDefault="00BB6DDF" w:rsidP="00BB6DDF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818" w:type="dxa"/>
            <w:shd w:val="clear" w:color="auto" w:fill="auto"/>
            <w:vAlign w:val="center"/>
          </w:tcPr>
          <w:p w:rsidR="00BB6DDF" w:rsidRPr="008E461D" w:rsidRDefault="00BB6DDF" w:rsidP="008E461D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BB6DDF" w:rsidRPr="008E461D" w:rsidRDefault="00BB6DDF" w:rsidP="00BB6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6DDF" w:rsidRPr="00FD70A3" w:rsidRDefault="00BB6DDF" w:rsidP="00BB6DD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BB6DDF" w:rsidRDefault="00BB6DDF" w:rsidP="00BB6DDF">
            <w:pPr>
              <w:jc w:val="center"/>
            </w:pPr>
          </w:p>
        </w:tc>
      </w:tr>
      <w:tr w:rsidR="00BB6DDF" w:rsidTr="008E461D">
        <w:tc>
          <w:tcPr>
            <w:tcW w:w="1034" w:type="dxa"/>
            <w:shd w:val="clear" w:color="auto" w:fill="auto"/>
            <w:vAlign w:val="center"/>
          </w:tcPr>
          <w:p w:rsidR="00BB6DDF" w:rsidRPr="00675A4A" w:rsidRDefault="00BB6DDF" w:rsidP="00BB6DDF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هفتم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B6DDF" w:rsidRPr="008E461D" w:rsidRDefault="00BB6DDF" w:rsidP="00BB6DDF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818" w:type="dxa"/>
            <w:shd w:val="clear" w:color="auto" w:fill="auto"/>
            <w:vAlign w:val="center"/>
          </w:tcPr>
          <w:p w:rsidR="00BB6DDF" w:rsidRPr="008E461D" w:rsidRDefault="00BB6DDF" w:rsidP="00A218C9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BB6DDF" w:rsidRPr="008E461D" w:rsidRDefault="00BB6DDF" w:rsidP="00BB6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6DDF" w:rsidRPr="00FD70A3" w:rsidRDefault="00BB6DDF" w:rsidP="00BB6DD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BB6DDF" w:rsidRDefault="00BB6DDF" w:rsidP="00BB6DDF">
            <w:pPr>
              <w:jc w:val="center"/>
            </w:pPr>
          </w:p>
        </w:tc>
      </w:tr>
      <w:tr w:rsidR="00BB6DDF" w:rsidTr="008E461D">
        <w:tc>
          <w:tcPr>
            <w:tcW w:w="1034" w:type="dxa"/>
            <w:shd w:val="clear" w:color="auto" w:fill="auto"/>
            <w:vAlign w:val="center"/>
          </w:tcPr>
          <w:p w:rsidR="00BB6DDF" w:rsidRPr="00675A4A" w:rsidRDefault="00BB6DDF" w:rsidP="00BB6DDF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هشتم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B6DDF" w:rsidRPr="008E461D" w:rsidRDefault="00BB6DDF" w:rsidP="00A218C9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818" w:type="dxa"/>
            <w:shd w:val="clear" w:color="auto" w:fill="auto"/>
            <w:vAlign w:val="center"/>
          </w:tcPr>
          <w:p w:rsidR="00BB6DDF" w:rsidRPr="008E461D" w:rsidRDefault="00BB6DDF" w:rsidP="00A218C9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BB6DDF" w:rsidRPr="008E461D" w:rsidRDefault="00BB6DDF" w:rsidP="000B7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6DDF" w:rsidRPr="00FD70A3" w:rsidRDefault="00BB6DDF" w:rsidP="00BB6DD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BB6DDF" w:rsidRDefault="00BB6DDF" w:rsidP="00BB6DDF">
            <w:pPr>
              <w:jc w:val="center"/>
            </w:pPr>
          </w:p>
        </w:tc>
      </w:tr>
      <w:tr w:rsidR="00A218C9" w:rsidTr="008E461D">
        <w:tc>
          <w:tcPr>
            <w:tcW w:w="1034" w:type="dxa"/>
            <w:shd w:val="clear" w:color="auto" w:fill="auto"/>
            <w:vAlign w:val="center"/>
          </w:tcPr>
          <w:p w:rsidR="00A218C9" w:rsidRPr="00675A4A" w:rsidRDefault="00A218C9" w:rsidP="00A218C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نهم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218C9" w:rsidRPr="008E461D" w:rsidRDefault="00A218C9" w:rsidP="00A218C9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818" w:type="dxa"/>
            <w:shd w:val="clear" w:color="auto" w:fill="auto"/>
            <w:vAlign w:val="center"/>
          </w:tcPr>
          <w:p w:rsidR="00A218C9" w:rsidRPr="008E461D" w:rsidRDefault="00A218C9" w:rsidP="00A218C9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5" w:type="dxa"/>
            <w:shd w:val="clear" w:color="auto" w:fill="auto"/>
          </w:tcPr>
          <w:p w:rsidR="00A218C9" w:rsidRPr="008E461D" w:rsidRDefault="00A218C9" w:rsidP="00A21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218C9" w:rsidRPr="00FD70A3" w:rsidRDefault="00A218C9" w:rsidP="00A218C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A218C9" w:rsidRDefault="00A218C9" w:rsidP="00A218C9">
            <w:pPr>
              <w:jc w:val="center"/>
            </w:pPr>
          </w:p>
        </w:tc>
      </w:tr>
      <w:tr w:rsidR="00A218C9" w:rsidTr="008E461D">
        <w:tc>
          <w:tcPr>
            <w:tcW w:w="1034" w:type="dxa"/>
            <w:shd w:val="clear" w:color="auto" w:fill="auto"/>
            <w:vAlign w:val="center"/>
          </w:tcPr>
          <w:p w:rsidR="00A218C9" w:rsidRPr="00675A4A" w:rsidRDefault="00A218C9" w:rsidP="00A218C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دهم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218C9" w:rsidRPr="008E461D" w:rsidRDefault="00A218C9" w:rsidP="00A218C9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818" w:type="dxa"/>
            <w:shd w:val="clear" w:color="auto" w:fill="auto"/>
            <w:vAlign w:val="center"/>
          </w:tcPr>
          <w:p w:rsidR="00A218C9" w:rsidRPr="008E461D" w:rsidRDefault="00A218C9" w:rsidP="00A218C9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5" w:type="dxa"/>
            <w:shd w:val="clear" w:color="auto" w:fill="auto"/>
          </w:tcPr>
          <w:p w:rsidR="00A218C9" w:rsidRPr="008E461D" w:rsidRDefault="00A218C9" w:rsidP="00A21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218C9" w:rsidRPr="00FD70A3" w:rsidRDefault="00A218C9" w:rsidP="00A218C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A218C9" w:rsidRDefault="00A218C9" w:rsidP="00A218C9">
            <w:pPr>
              <w:jc w:val="center"/>
            </w:pPr>
          </w:p>
        </w:tc>
      </w:tr>
      <w:tr w:rsidR="00A218C9" w:rsidTr="008E461D">
        <w:tc>
          <w:tcPr>
            <w:tcW w:w="1034" w:type="dxa"/>
            <w:shd w:val="clear" w:color="auto" w:fill="auto"/>
            <w:vAlign w:val="center"/>
          </w:tcPr>
          <w:p w:rsidR="00A218C9" w:rsidRPr="00675A4A" w:rsidRDefault="00A218C9" w:rsidP="00A218C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یازدهم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218C9" w:rsidRPr="008E461D" w:rsidRDefault="00A218C9" w:rsidP="00A218C9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818" w:type="dxa"/>
            <w:shd w:val="clear" w:color="auto" w:fill="auto"/>
            <w:vAlign w:val="center"/>
          </w:tcPr>
          <w:p w:rsidR="00A218C9" w:rsidRPr="008E461D" w:rsidRDefault="00A218C9" w:rsidP="00A218C9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5" w:type="dxa"/>
            <w:shd w:val="clear" w:color="auto" w:fill="auto"/>
          </w:tcPr>
          <w:p w:rsidR="00A218C9" w:rsidRPr="008E461D" w:rsidRDefault="00A218C9" w:rsidP="00A21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218C9" w:rsidRPr="00FD70A3" w:rsidRDefault="00A218C9" w:rsidP="00A218C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A218C9" w:rsidRDefault="00A218C9" w:rsidP="00A218C9">
            <w:pPr>
              <w:jc w:val="center"/>
            </w:pPr>
          </w:p>
        </w:tc>
      </w:tr>
      <w:tr w:rsidR="00A218C9" w:rsidTr="008E461D">
        <w:tc>
          <w:tcPr>
            <w:tcW w:w="1034" w:type="dxa"/>
            <w:shd w:val="clear" w:color="auto" w:fill="auto"/>
            <w:vAlign w:val="center"/>
          </w:tcPr>
          <w:p w:rsidR="00A218C9" w:rsidRPr="00675A4A" w:rsidRDefault="00A218C9" w:rsidP="00A218C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دوازدهم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218C9" w:rsidRPr="008E461D" w:rsidRDefault="00A218C9" w:rsidP="00A218C9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818" w:type="dxa"/>
            <w:shd w:val="clear" w:color="auto" w:fill="auto"/>
            <w:vAlign w:val="center"/>
          </w:tcPr>
          <w:p w:rsidR="00A218C9" w:rsidRPr="008E461D" w:rsidRDefault="00A218C9" w:rsidP="00A218C9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5" w:type="dxa"/>
            <w:shd w:val="clear" w:color="auto" w:fill="auto"/>
          </w:tcPr>
          <w:p w:rsidR="00A218C9" w:rsidRPr="008E461D" w:rsidRDefault="00A218C9" w:rsidP="00A21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218C9" w:rsidRPr="00C31CDC" w:rsidRDefault="00A218C9" w:rsidP="00A218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A218C9" w:rsidRDefault="00A218C9" w:rsidP="00A218C9">
            <w:pPr>
              <w:jc w:val="center"/>
            </w:pPr>
          </w:p>
        </w:tc>
      </w:tr>
      <w:tr w:rsidR="00A218C9" w:rsidTr="008E461D">
        <w:tc>
          <w:tcPr>
            <w:tcW w:w="1034" w:type="dxa"/>
            <w:shd w:val="clear" w:color="auto" w:fill="auto"/>
            <w:vAlign w:val="center"/>
          </w:tcPr>
          <w:p w:rsidR="00A218C9" w:rsidRPr="00675A4A" w:rsidRDefault="00A218C9" w:rsidP="00A218C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سیزدهم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218C9" w:rsidRPr="008E461D" w:rsidRDefault="00A218C9" w:rsidP="00A218C9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818" w:type="dxa"/>
            <w:shd w:val="clear" w:color="auto" w:fill="auto"/>
            <w:vAlign w:val="center"/>
          </w:tcPr>
          <w:p w:rsidR="00A218C9" w:rsidRPr="008E461D" w:rsidRDefault="00A218C9" w:rsidP="00A218C9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5" w:type="dxa"/>
            <w:shd w:val="clear" w:color="auto" w:fill="auto"/>
          </w:tcPr>
          <w:p w:rsidR="00A218C9" w:rsidRPr="008E461D" w:rsidRDefault="00A218C9" w:rsidP="00A21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218C9" w:rsidRDefault="00A218C9" w:rsidP="00A218C9">
            <w:pPr>
              <w:jc w:val="center"/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A218C9" w:rsidRDefault="00A218C9" w:rsidP="00A218C9">
            <w:pPr>
              <w:jc w:val="center"/>
            </w:pPr>
          </w:p>
        </w:tc>
      </w:tr>
      <w:tr w:rsidR="00A218C9" w:rsidTr="008E461D">
        <w:tc>
          <w:tcPr>
            <w:tcW w:w="1034" w:type="dxa"/>
            <w:shd w:val="clear" w:color="auto" w:fill="auto"/>
            <w:vAlign w:val="center"/>
          </w:tcPr>
          <w:p w:rsidR="00A218C9" w:rsidRPr="00675A4A" w:rsidRDefault="00A218C9" w:rsidP="00A218C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چهاردهم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218C9" w:rsidRPr="008E461D" w:rsidRDefault="00A218C9" w:rsidP="00A218C9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818" w:type="dxa"/>
            <w:shd w:val="clear" w:color="auto" w:fill="auto"/>
            <w:vAlign w:val="center"/>
          </w:tcPr>
          <w:p w:rsidR="00A218C9" w:rsidRPr="008E461D" w:rsidRDefault="00A218C9" w:rsidP="00A218C9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5" w:type="dxa"/>
            <w:shd w:val="clear" w:color="auto" w:fill="auto"/>
          </w:tcPr>
          <w:p w:rsidR="00A218C9" w:rsidRPr="008E461D" w:rsidRDefault="00A218C9" w:rsidP="00A21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218C9" w:rsidRPr="00C31CDC" w:rsidRDefault="00A218C9" w:rsidP="00A218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A218C9" w:rsidRDefault="00A218C9" w:rsidP="00A218C9">
            <w:pPr>
              <w:jc w:val="center"/>
            </w:pPr>
          </w:p>
        </w:tc>
      </w:tr>
      <w:tr w:rsidR="00A218C9" w:rsidTr="008E461D">
        <w:tc>
          <w:tcPr>
            <w:tcW w:w="1034" w:type="dxa"/>
            <w:shd w:val="clear" w:color="auto" w:fill="auto"/>
            <w:vAlign w:val="center"/>
          </w:tcPr>
          <w:p w:rsidR="00A218C9" w:rsidRPr="00675A4A" w:rsidRDefault="00A218C9" w:rsidP="00A218C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پانزدهم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218C9" w:rsidRPr="008E461D" w:rsidRDefault="00A218C9" w:rsidP="00A218C9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818" w:type="dxa"/>
            <w:shd w:val="clear" w:color="auto" w:fill="auto"/>
            <w:vAlign w:val="center"/>
          </w:tcPr>
          <w:p w:rsidR="00A218C9" w:rsidRPr="008E461D" w:rsidRDefault="00A218C9" w:rsidP="00A218C9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5" w:type="dxa"/>
            <w:shd w:val="clear" w:color="auto" w:fill="auto"/>
          </w:tcPr>
          <w:p w:rsidR="00A218C9" w:rsidRPr="008E461D" w:rsidRDefault="00A218C9" w:rsidP="00A21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218C9" w:rsidRDefault="00A218C9" w:rsidP="00A218C9">
            <w:pPr>
              <w:jc w:val="center"/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A218C9" w:rsidRDefault="00A218C9" w:rsidP="00A218C9">
            <w:pPr>
              <w:jc w:val="center"/>
            </w:pPr>
          </w:p>
        </w:tc>
      </w:tr>
      <w:tr w:rsidR="00A218C9" w:rsidTr="008E461D">
        <w:tc>
          <w:tcPr>
            <w:tcW w:w="1034" w:type="dxa"/>
            <w:shd w:val="clear" w:color="auto" w:fill="auto"/>
            <w:vAlign w:val="center"/>
          </w:tcPr>
          <w:p w:rsidR="00A218C9" w:rsidRPr="00675A4A" w:rsidRDefault="00A218C9" w:rsidP="00A218C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شانزدهم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218C9" w:rsidRPr="008E461D" w:rsidRDefault="00A218C9" w:rsidP="00A218C9">
            <w:pPr>
              <w:jc w:val="center"/>
              <w:rPr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3818" w:type="dxa"/>
            <w:shd w:val="clear" w:color="auto" w:fill="auto"/>
            <w:vAlign w:val="center"/>
          </w:tcPr>
          <w:p w:rsidR="00A218C9" w:rsidRPr="008E461D" w:rsidRDefault="00A218C9" w:rsidP="00A218C9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A218C9" w:rsidRPr="008E461D" w:rsidRDefault="00A218C9" w:rsidP="00A218C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A218C9" w:rsidRPr="00C31CDC" w:rsidRDefault="00A218C9" w:rsidP="00A218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A218C9" w:rsidRDefault="00A218C9" w:rsidP="00A218C9">
            <w:pPr>
              <w:jc w:val="center"/>
            </w:pPr>
          </w:p>
        </w:tc>
      </w:tr>
      <w:tr w:rsidR="008753BA" w:rsidTr="008E461D">
        <w:tc>
          <w:tcPr>
            <w:tcW w:w="1034" w:type="dxa"/>
            <w:shd w:val="clear" w:color="auto" w:fill="auto"/>
            <w:vAlign w:val="center"/>
          </w:tcPr>
          <w:p w:rsidR="008753BA" w:rsidRPr="00675A4A" w:rsidRDefault="008753BA" w:rsidP="008753BA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هفدهم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753BA" w:rsidRPr="008E461D" w:rsidRDefault="008753BA" w:rsidP="008753BA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818" w:type="dxa"/>
            <w:shd w:val="clear" w:color="auto" w:fill="auto"/>
            <w:vAlign w:val="center"/>
          </w:tcPr>
          <w:p w:rsidR="008753BA" w:rsidRPr="008E461D" w:rsidRDefault="008753BA" w:rsidP="008E461D">
            <w:pPr>
              <w:jc w:val="both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753BA" w:rsidRPr="008E461D" w:rsidRDefault="008753BA" w:rsidP="008753B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8753BA" w:rsidRDefault="008753BA" w:rsidP="008753BA">
            <w:pPr>
              <w:jc w:val="center"/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8753BA" w:rsidRDefault="008753BA" w:rsidP="008753BA">
            <w:pPr>
              <w:jc w:val="center"/>
            </w:pPr>
          </w:p>
        </w:tc>
      </w:tr>
    </w:tbl>
    <w:p w:rsidR="00A03840" w:rsidRDefault="00606088" w:rsidP="00A03840">
      <w:pPr>
        <w:rPr>
          <w:rtl/>
          <w:lang w:bidi="fa-IR"/>
        </w:rPr>
      </w:pPr>
    </w:p>
    <w:p w:rsidR="00D611DA" w:rsidRDefault="00606088" w:rsidP="00A03840">
      <w:pPr>
        <w:rPr>
          <w:rtl/>
          <w:lang w:bidi="fa-IR"/>
        </w:rPr>
      </w:pPr>
    </w:p>
    <w:p w:rsidR="00D611DA" w:rsidRDefault="00606088" w:rsidP="00A03840">
      <w:pPr>
        <w:rPr>
          <w:lang w:bidi="fa-IR"/>
        </w:rPr>
      </w:pPr>
    </w:p>
    <w:p w:rsidR="001D1E26" w:rsidRPr="00EF750B" w:rsidRDefault="004C32AE" w:rsidP="005F2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color w:val="000000" w:themeColor="text1"/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تکالیف</w:t>
      </w:r>
      <w:r w:rsidR="003C30A0"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 xml:space="preserve"> دانشجو</w:t>
      </w:r>
      <w:r w:rsidR="003C30A0" w:rsidRPr="00EF750B">
        <w:rPr>
          <w:rFonts w:hint="cs"/>
          <w:color w:val="000000" w:themeColor="text1"/>
          <w:rtl/>
          <w:lang w:bidi="fa-IR"/>
        </w:rPr>
        <w:t xml:space="preserve">:   </w:t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</w:p>
    <w:p w:rsidR="00932DDC" w:rsidRDefault="003C30A0" w:rsidP="005F2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lastRenderedPageBreak/>
        <w:t>نحوه ارزشیابی واحد درسی</w:t>
      </w:r>
      <w:r w:rsidRPr="00EF750B">
        <w:rPr>
          <w:rFonts w:hint="cs"/>
          <w:color w:val="000000" w:themeColor="text1"/>
          <w:rtl/>
          <w:lang w:bidi="fa-IR"/>
        </w:rPr>
        <w:t>: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cs="B Zar" w:hint="cs"/>
          <w:color w:val="000000" w:themeColor="text1"/>
          <w:rtl/>
          <w:lang w:bidi="fa-IR"/>
        </w:rPr>
        <w:tab/>
      </w:r>
      <w:r w:rsidR="004C32AE" w:rsidRPr="00EF750B">
        <w:rPr>
          <w:rFonts w:cs="B Zar" w:hint="cs"/>
          <w:color w:val="000000" w:themeColor="text1"/>
          <w:rtl/>
          <w:lang w:bidi="fa-IR"/>
        </w:rPr>
        <w:t>نمره تکالیف:  درصدنمره</w:t>
      </w:r>
      <w:r w:rsidRPr="00EF750B">
        <w:rPr>
          <w:rFonts w:cs="B Zar" w:hint="cs"/>
          <w:color w:val="000000" w:themeColor="text1"/>
          <w:rtl/>
          <w:lang w:bidi="fa-IR"/>
        </w:rPr>
        <w:tab/>
      </w:r>
      <w:r w:rsidR="004C32AE" w:rsidRPr="00EF750B">
        <w:rPr>
          <w:rFonts w:cs="B Zar" w:hint="cs"/>
          <w:color w:val="000000" w:themeColor="text1"/>
          <w:rtl/>
          <w:lang w:bidi="fa-IR"/>
        </w:rPr>
        <w:t xml:space="preserve"> آزمون میان ترم: درصد          آزمون پایان ترم: درصد</w:t>
      </w:r>
    </w:p>
    <w:p w:rsidR="00BB0570" w:rsidRDefault="00BB0570" w:rsidP="00D52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cs="B Nazanin"/>
          <w:color w:val="000000" w:themeColor="text1"/>
          <w:sz w:val="20"/>
          <w:szCs w:val="20"/>
          <w:rtl/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Pr="00BB0570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</w:t>
      </w:r>
    </w:p>
    <w:p w:rsidR="00BB0570" w:rsidRPr="008753BA" w:rsidRDefault="00BB0570">
      <w:pPr>
        <w:tabs>
          <w:tab w:val="left" w:pos="2355"/>
        </w:tabs>
        <w:rPr>
          <w:color w:val="000000" w:themeColor="text1"/>
          <w:sz w:val="20"/>
          <w:szCs w:val="20"/>
          <w:lang w:bidi="fa-IR"/>
        </w:rPr>
      </w:pPr>
    </w:p>
    <w:sectPr w:rsidR="00BB0570" w:rsidRPr="008753BA" w:rsidSect="00A038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088" w:rsidRDefault="00606088">
      <w:r>
        <w:separator/>
      </w:r>
    </w:p>
  </w:endnote>
  <w:endnote w:type="continuationSeparator" w:id="0">
    <w:p w:rsidR="00606088" w:rsidRDefault="0060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6060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6060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6060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088" w:rsidRDefault="00606088">
      <w:r>
        <w:separator/>
      </w:r>
    </w:p>
  </w:footnote>
  <w:footnote w:type="continuationSeparator" w:id="0">
    <w:p w:rsidR="00606088" w:rsidRDefault="00606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6060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6060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6060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B7F5E"/>
    <w:rsid w:val="000C4790"/>
    <w:rsid w:val="00144D8C"/>
    <w:rsid w:val="001807A9"/>
    <w:rsid w:val="001C142C"/>
    <w:rsid w:val="002071CF"/>
    <w:rsid w:val="003154A1"/>
    <w:rsid w:val="00315FA4"/>
    <w:rsid w:val="003C30A0"/>
    <w:rsid w:val="00474571"/>
    <w:rsid w:val="004A6A16"/>
    <w:rsid w:val="004C146D"/>
    <w:rsid w:val="004C32AE"/>
    <w:rsid w:val="00544AC6"/>
    <w:rsid w:val="00587ABB"/>
    <w:rsid w:val="005F21CA"/>
    <w:rsid w:val="00606088"/>
    <w:rsid w:val="00680BDE"/>
    <w:rsid w:val="006C1C37"/>
    <w:rsid w:val="00747D74"/>
    <w:rsid w:val="0076615E"/>
    <w:rsid w:val="0079358D"/>
    <w:rsid w:val="007C3C49"/>
    <w:rsid w:val="007E43D1"/>
    <w:rsid w:val="00822635"/>
    <w:rsid w:val="008753BA"/>
    <w:rsid w:val="008E461D"/>
    <w:rsid w:val="008E5DA3"/>
    <w:rsid w:val="00932DDC"/>
    <w:rsid w:val="00A218C9"/>
    <w:rsid w:val="00A46DF6"/>
    <w:rsid w:val="00A76C5F"/>
    <w:rsid w:val="00B2281A"/>
    <w:rsid w:val="00B520D4"/>
    <w:rsid w:val="00BA6ABB"/>
    <w:rsid w:val="00BB0570"/>
    <w:rsid w:val="00BB6DDF"/>
    <w:rsid w:val="00BF38C1"/>
    <w:rsid w:val="00C529CF"/>
    <w:rsid w:val="00D059FC"/>
    <w:rsid w:val="00D4105D"/>
    <w:rsid w:val="00D52A25"/>
    <w:rsid w:val="00D81F1B"/>
    <w:rsid w:val="00DD390B"/>
    <w:rsid w:val="00E64846"/>
    <w:rsid w:val="00EB6AFF"/>
    <w:rsid w:val="00EC7C14"/>
    <w:rsid w:val="00EF750B"/>
    <w:rsid w:val="00F5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5CECF2-5928-48C5-8473-23FC5EE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2071CF"/>
    <w:rPr>
      <w:b/>
      <w:bCs/>
    </w:rPr>
  </w:style>
  <w:style w:type="paragraph" w:styleId="ListParagraph">
    <w:name w:val="List Paragraph"/>
    <w:basedOn w:val="Normal"/>
    <w:uiPriority w:val="34"/>
    <w:qFormat/>
    <w:rsid w:val="00BB0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0E7A4-D479-4AE8-A355-92DC7AA7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hp</cp:lastModifiedBy>
  <cp:revision>4</cp:revision>
  <dcterms:created xsi:type="dcterms:W3CDTF">2023-10-02T06:13:00Z</dcterms:created>
  <dcterms:modified xsi:type="dcterms:W3CDTF">2023-10-02T06:13:00Z</dcterms:modified>
</cp:coreProperties>
</file>